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4CCF" w:rsidRPr="00154CCF" w:rsidTr="00C93FCE">
        <w:tc>
          <w:tcPr>
            <w:tcW w:w="9212" w:type="dxa"/>
            <w:gridSpan w:val="2"/>
          </w:tcPr>
          <w:p w:rsidR="00154CCF" w:rsidRPr="00154CCF" w:rsidRDefault="00154CCF" w:rsidP="00154CCF">
            <w:pPr>
              <w:pBdr>
                <w:top w:val="single" w:sz="12" w:space="0" w:color="F1F1F1"/>
                <w:bottom w:val="single" w:sz="12" w:space="8" w:color="F1F1F1"/>
              </w:pBdr>
              <w:shd w:val="clear" w:color="auto" w:fill="B2A1C7" w:themeFill="accent4" w:themeFillTint="99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r w:rsidRPr="00154CCF">
              <w:rPr>
                <w:rFonts w:ascii="Arial" w:eastAsia="Times New Roman" w:hAnsi="Arial" w:cs="Arial"/>
                <w:b/>
                <w:bCs/>
                <w:color w:val="495057"/>
                <w:sz w:val="28"/>
                <w:szCs w:val="28"/>
                <w:lang w:eastAsia="tr-TR"/>
              </w:rPr>
              <w:t xml:space="preserve">2 Yıllık </w:t>
            </w:r>
            <w:proofErr w:type="spellStart"/>
            <w:r w:rsidRPr="00154CCF">
              <w:rPr>
                <w:rFonts w:ascii="Arial" w:eastAsia="Times New Roman" w:hAnsi="Arial" w:cs="Arial"/>
                <w:b/>
                <w:bCs/>
                <w:color w:val="495057"/>
                <w:sz w:val="28"/>
                <w:szCs w:val="28"/>
                <w:lang w:eastAsia="tr-TR"/>
              </w:rPr>
              <w:t>Önlisans</w:t>
            </w:r>
            <w:proofErr w:type="spellEnd"/>
            <w:r w:rsidRPr="00154CCF">
              <w:rPr>
                <w:rFonts w:ascii="Arial" w:eastAsia="Times New Roman" w:hAnsi="Arial" w:cs="Arial"/>
                <w:b/>
                <w:bCs/>
                <w:color w:val="495057"/>
                <w:sz w:val="28"/>
                <w:szCs w:val="28"/>
                <w:lang w:eastAsia="tr-TR"/>
              </w:rPr>
              <w:t xml:space="preserve"> Üniversite Bölümleri</w:t>
            </w:r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Adalet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Ağız ve Diş Sağlığı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Alternatif Enerji Kaynakları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Ameliyathane Hizmetleri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Anestezi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Arıcılık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Aşçılık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Atçılık ve Antrenörlüğü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Atık Yönetimi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Avcılık ve Yaban Hayatı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Ayakkabı Tasarım ve Üretimi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Bağcılık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Bahçe Tarımı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Bankacılık ve Sigortacılık Taban Puanları (2 Yıllık)</w:t>
              </w:r>
            </w:hyperlink>
          </w:p>
        </w:tc>
        <w:bookmarkStart w:id="0" w:name="_GoBack"/>
        <w:bookmarkEnd w:id="0"/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Basım ve Yayın Teknolojileri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Basın ve Yayıncılık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Bilgi Güvenliği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Bilgi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Bilgisayar Destekli Tasarım ve Animasyon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Bilgisayar Operatörlüğü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Bilgisayar Programcılığı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Bilgisayar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Bitki Koruma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Biyokimya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Biyomedikal Cihaz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Boya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Büro Yönetimi ve Yönetici Asistanlığı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Coğrafi Bilgi Sistemleri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Çağrı Merkezi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Çay Tarımı ve İşleme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Çevre Koruma ve Kontrol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Çevre Sağlığı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Çevre Temizliği ve Denetimi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3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Çim Alan Tesisi ve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Ceza İnfaz ve Güvenlik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Çocuk Gelişimi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Çocuk Koruma ve Bakım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Çini Sanatı ve Tasarımı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Deniz Brokerliği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Denizci Sağlığı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Deniz Ulaştırma ve İşletme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Deniz ve Liman İşletmeciliği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Deri Konfeksiyon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4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Deri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Dezenfeksiyon, Sterilizasyon ve Antisepsi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Dijital Medya ve Pazarlama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Dış Ticaret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Diş Protez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Diyaliz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Doğal Yapı Taşları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Doğalgaz ve Tesisatı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Döküm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Eczane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5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Elektrik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Elektrik Enerjisi Üretim, İletim ve Dağıtımı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Elektrikli Cihaz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Elektronik Haberleşme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Elektronik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4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Elektronörofizyoloji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Emlak ve Emlak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Endüstri Ürünleri Tasarımı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Endüstriyel Cam ve Seramik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Endüstriyel Hammaddeler İşleme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6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Endüstriyel Kalıpçılık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Endüstriyel Tavukçuluk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Enerji Tesisleri İşletmeciliği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Engelli Bakımı ve Rehabilitasyon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Eser Koruma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Et ve Ürünleri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Ev İdaresi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Ev Tekstili Tasarımı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Evde Hasta Bakımı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Fındık Eksperliği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7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Fidan Yetiştiriciliği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Fizyoterapi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Fotoğrafçılık ve Kameramanlık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Gaz ve Tesisatı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Geleneksel El Sanatları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Gemi İnşaatı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Gemi Makineleri İşletme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6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Geoteknik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Gıda Kalite Kontrolü ve Analizi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Gıda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8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Giyim Üretim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Grafik Tasarımı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Halıcılık ve Kilimcilik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Halkla İlişkiler ve Tanıtım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Harita ve Kadastro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Hava Lojistiği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5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Hibrid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ve Elektrikli Taşıtlar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Hukuk Büro Yönetimi ve Sekreterliği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İç </w:t>
              </w:r>
              <w:proofErr w:type="gram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Mekan</w:t>
              </w:r>
              <w:proofErr w:type="gram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Tasarımı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İkram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9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İlahiyat (</w:t>
              </w:r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Önlisans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)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İlk ve Acil Yardım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İnsan Kaynakları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İnşaat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İnternet ve Ağ Teknolojileri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İş Makineleri Operatörlüğü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İş Sağlığı ve Güvenliği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İş ve Uğraşı Terapisi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İşletme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Kaynak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0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Kimya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Kontrol ve Otomasyon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Kooperatifçilik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Kozmetik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Kuyumculuk ve Takı Tasarımı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Kültürel Miras ve Turizm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Kümes Hayvanları Yetiştiriciliği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Laborant ve Veteriner Sağlık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Laboratuvar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Lastik ve Plastik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1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Lojistik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Maden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Makine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Makine, Resim ve Konstrüksiyon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Maliye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4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Mantarcılık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Marina ve Yat İşletmeciliği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Marka İletişimi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Medya ve İletişim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8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Mekatronik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2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Menkul Kıymetler ve Sermaye Piyasası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0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Metalurji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Meyve ve Sebze İşleme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Mimari Dekoratif Sanatlar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Mimari Restorasyon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Mobil Teknolojileri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Mobilya ve Dekorasyon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Moda Tasarımı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Moda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Muhasebe ve Vergi Uygulamaları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3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Nüfus ve Vatandaşlık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Nükleer Teknoloji ve Radyasyon Güvenliği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Nükleer Tıp Teknikleri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2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Odyometri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3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Optisyenlik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Organik Tarım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Ormancılık ve Orman Ürünleri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Ortopedik Protez ve </w:t>
              </w:r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Ortez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Oto Boya ve Karoseri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Otobüs Kaptanlığı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4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Otomotiv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Otopsi Yardımcılığı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Özel Güvenlik ve Koruma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Pastacılık ve Ekmekçilik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Patoloji Laboratuvar Teknikleri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Pazarlama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Perakende Satış ve Mağaza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6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Perfüzyon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Teknikleri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Peyzaj ve Süs Bitkileri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8" w:history="1">
              <w:proofErr w:type="spell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Podoloji</w:t>
              </w:r>
              <w:proofErr w:type="spell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5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Polimer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Posta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Radyo ve Televizyon Programcılığı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Radyo ve Televizyon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Radyoterapi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Rafineri ve Petro-Kimya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Raylı Sistemler Elektrik ve Elektronik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Raylı Sistemler İşletmeciliği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Raylı Sistemler Makine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Raylı Sistemler Makinistlik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6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Raylı Sistemler Yol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Reklamcılık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Saç Bakımı ve Güzellik Hizmetleri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Sağlık Bilgi Sistemleri Teknikerliği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Sağlık Kurumları İşletmeciliği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Sağlık Turizmi İşletmeciliği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Sahne ve Dekor Tasarımı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Sahne ve Gösteri Sanatları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Seracılık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Seramik, Cam ve Çinicilik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7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Silah Sanayi Teknikerliği Hizmetleri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Sivil Hava Ulaştırma İşletmeciliği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Sivil Havacılık Kabin Hizmetleri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Sivil Savunma ve İtfaiyecilik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Sondaj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Sosyal Güvenlik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Sosyal Hizmetler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Sosyal Medya Yöneticiliği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Spor Yönetimi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Su Altı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8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Su Ürünleri İşleme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Sulama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Süs Bitkileri Yetiştiriciliği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Süt ve Besi Hayvancılığı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Süt ve Ürünleri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Şarap Üretim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Tahribatsız Muayene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Tapu ve Kadastro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Tarım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Tarım Makineleri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19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Tarımsal İşletmecilik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Tarımsal Ürünler Muhafaza ve Depolama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Tarla Bitkileri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Tekstil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Tekstil ve Halı Makineleri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Tıbbi Dokümantasyon ve Sekreterlik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Tıbbi Görüntüleme Teknikleri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Tıbbi Laboratuvar Teknikleri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Tıbbi Tanıtım ve Pazarlama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Tıbbi ve Aromatik Bitkiler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0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Tohumculuk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Turist Rehberliği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Turizm Animasyonu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Turizm ve Otel İşletmeciliği Taban Puanları (2 </w:t>
              </w:r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lastRenderedPageBreak/>
                <w:t>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Turizm ve Seyahat Hizmetleri Taban Puanları </w:t>
              </w:r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lastRenderedPageBreak/>
                <w:t>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Uçak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Uçuş </w:t>
              </w:r>
              <w:proofErr w:type="gramStart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Harekat</w:t>
              </w:r>
              <w:proofErr w:type="gramEnd"/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 xml:space="preserve"> Yöneticiliği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Ulaştırma ve Trafik Hizmetleri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Un ve Unlu Mamuller Teknolojisi (Değirmencilik)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Uygulamalı İngilizce ve Çevirmenlik (İngilizce)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1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Uygulamalı İspanyolca ve Çevirmenlik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Uygulamalı Rusça ve Çevirmenlik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1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Üç Boyutlu Modelleme ve Animasyon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Üretimde Kalite Kontrol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Web Tasarımı ve Kodlama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4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Yağ Endüstrisi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5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Yapı Denetimi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6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Yapı Ressamlığı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7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Yapı Tesisat Teknolojisi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8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Yapı Yalıtım Teknolojisi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29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Yaşlı Bakımı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30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Yeni Medya ve Gazetecilik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31" w:history="1">
              <w:r w:rsidRPr="00154CCF">
                <w:rPr>
                  <w:rFonts w:ascii="Arial" w:eastAsia="Times New Roman" w:hAnsi="Arial" w:cs="Arial"/>
                  <w:color w:val="0056B3"/>
                  <w:sz w:val="21"/>
                  <w:szCs w:val="21"/>
                  <w:lang w:eastAsia="tr-TR"/>
                </w:rPr>
                <w:t>Yat Kaptanlığı Taban Puanları (2 Yıllık)</w:t>
              </w:r>
            </w:hyperlink>
          </w:p>
        </w:tc>
      </w:tr>
      <w:tr w:rsidR="00154CCF" w:rsidRPr="00154CCF" w:rsidTr="00154CCF"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32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Yerel Yönetimler Taban Puanları (2 Yıllık)</w:t>
              </w:r>
            </w:hyperlink>
          </w:p>
        </w:tc>
        <w:tc>
          <w:tcPr>
            <w:tcW w:w="4606" w:type="dxa"/>
          </w:tcPr>
          <w:p w:rsidR="00154CCF" w:rsidRPr="00154CCF" w:rsidRDefault="00154CCF" w:rsidP="007A1DEF">
            <w:pPr>
              <w:numPr>
                <w:ilvl w:val="0"/>
                <w:numId w:val="1"/>
              </w:numPr>
              <w:pBdr>
                <w:top w:val="single" w:sz="12" w:space="0" w:color="F1F1F1"/>
                <w:bottom w:val="single" w:sz="12" w:space="8" w:color="F1F1F1"/>
              </w:pBd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6B6A6A"/>
                <w:sz w:val="21"/>
                <w:szCs w:val="21"/>
                <w:lang w:eastAsia="tr-TR"/>
              </w:rPr>
            </w:pPr>
            <w:hyperlink r:id="rId233" w:history="1">
              <w:r w:rsidRPr="00154CCF">
                <w:rPr>
                  <w:rFonts w:ascii="Arial" w:eastAsia="Times New Roman" w:hAnsi="Arial" w:cs="Arial"/>
                  <w:color w:val="495057"/>
                  <w:sz w:val="21"/>
                  <w:szCs w:val="21"/>
                  <w:lang w:eastAsia="tr-TR"/>
                </w:rPr>
                <w:t>Zeytincilik ve Zeytin İşleme Teknolojisi Taban Puanları (2 Yıllık)</w:t>
              </w:r>
            </w:hyperlink>
          </w:p>
        </w:tc>
      </w:tr>
    </w:tbl>
    <w:p w:rsidR="005D3F33" w:rsidRDefault="005D3F33" w:rsidP="00154CCF"/>
    <w:p w:rsidR="00E42292" w:rsidRDefault="00E42292" w:rsidP="00E42292">
      <w:pPr>
        <w:rPr>
          <w:b/>
          <w:sz w:val="24"/>
          <w:szCs w:val="24"/>
        </w:rPr>
      </w:pPr>
      <w:r w:rsidRPr="0024381D">
        <w:rPr>
          <w:b/>
          <w:sz w:val="24"/>
          <w:szCs w:val="24"/>
        </w:rPr>
        <w:t>Düzenleyen ve Hazırlayan:</w:t>
      </w:r>
      <w:r>
        <w:t xml:space="preserve"> </w:t>
      </w:r>
      <w:r w:rsidRPr="0024381D">
        <w:rPr>
          <w:b/>
          <w:sz w:val="24"/>
          <w:szCs w:val="24"/>
        </w:rPr>
        <w:t>ŞEYDANUR SOYDAŞ/ ERCİŞLİ EMRAH ANADOLU LİSESİ REHBER ÖĞRETMENİ</w:t>
      </w:r>
    </w:p>
    <w:p w:rsidR="00E42292" w:rsidRDefault="00E42292" w:rsidP="00154CCF"/>
    <w:sectPr w:rsidR="00E4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35B"/>
    <w:multiLevelType w:val="multilevel"/>
    <w:tmpl w:val="6CF4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01"/>
    <w:rsid w:val="00154CCF"/>
    <w:rsid w:val="005D3F33"/>
    <w:rsid w:val="00672F01"/>
    <w:rsid w:val="00E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54CCF"/>
  </w:style>
  <w:style w:type="paragraph" w:styleId="NormalWeb">
    <w:name w:val="Normal (Web)"/>
    <w:basedOn w:val="Normal"/>
    <w:uiPriority w:val="99"/>
    <w:semiHidden/>
    <w:unhideWhenUsed/>
    <w:rsid w:val="0015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54CC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54CC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54CCF"/>
    <w:rPr>
      <w:color w:val="800080"/>
      <w:u w:val="single"/>
    </w:rPr>
  </w:style>
  <w:style w:type="table" w:styleId="TabloKlavuzu">
    <w:name w:val="Table Grid"/>
    <w:basedOn w:val="NormalTablo"/>
    <w:uiPriority w:val="59"/>
    <w:rsid w:val="0015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54CCF"/>
  </w:style>
  <w:style w:type="paragraph" w:styleId="NormalWeb">
    <w:name w:val="Normal (Web)"/>
    <w:basedOn w:val="Normal"/>
    <w:uiPriority w:val="99"/>
    <w:semiHidden/>
    <w:unhideWhenUsed/>
    <w:rsid w:val="0015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54CC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54CC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54CCF"/>
    <w:rPr>
      <w:color w:val="800080"/>
      <w:u w:val="single"/>
    </w:rPr>
  </w:style>
  <w:style w:type="table" w:styleId="TabloKlavuzu">
    <w:name w:val="Table Grid"/>
    <w:basedOn w:val="NormalTablo"/>
    <w:uiPriority w:val="59"/>
    <w:rsid w:val="0015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asarisiralamalari.com/laboratuvar-teknolojisi-2-yillik-2020-taban-puanlari-ve-basari-siralamalari/" TargetMode="External"/><Relationship Id="rId21" Type="http://schemas.openxmlformats.org/officeDocument/2006/relationships/hyperlink" Target="https://www.basarisiralamalari.com/basin-ve-yayincilik-2-yillik-2020-taban-puanlari-ve-basari-siralamalari/" TargetMode="External"/><Relationship Id="rId42" Type="http://schemas.openxmlformats.org/officeDocument/2006/relationships/hyperlink" Target="https://www.basarisiralamalari.com/cocuk-koruma-ve-bakim-hizmetleri-2-yillik-2020-taban-puanlari-ve-basari-siralamalari/" TargetMode="External"/><Relationship Id="rId63" Type="http://schemas.openxmlformats.org/officeDocument/2006/relationships/hyperlink" Target="https://www.basarisiralamalari.com/elektronik-teknolojisi-2-yillik-2020-taban-puanlari-ve-basari-siralamalari/" TargetMode="External"/><Relationship Id="rId84" Type="http://schemas.openxmlformats.org/officeDocument/2006/relationships/hyperlink" Target="https://www.basarisiralamalari.com/gemi-insaati-2-yillik-2020-taban-puanlari-ve-basari-siralamalari/" TargetMode="External"/><Relationship Id="rId138" Type="http://schemas.openxmlformats.org/officeDocument/2006/relationships/hyperlink" Target="https://www.basarisiralamalari.com/muhasebe-ve-vergi-uygulamalari-2-yillik-2020-taban-puanlari-ve-basari-siralamalari/" TargetMode="External"/><Relationship Id="rId159" Type="http://schemas.openxmlformats.org/officeDocument/2006/relationships/hyperlink" Target="https://www.basarisiralamalari.com/polimer-teknolojisi-2-yillik-2020-taban-puanlari-ve-basari-siralamalari/" TargetMode="External"/><Relationship Id="rId170" Type="http://schemas.openxmlformats.org/officeDocument/2006/relationships/hyperlink" Target="https://www.basarisiralamalari.com/reklamcilik-2-yillik-2020-taban-puanlari-ve-basari-siralamalari/" TargetMode="External"/><Relationship Id="rId191" Type="http://schemas.openxmlformats.org/officeDocument/2006/relationships/hyperlink" Target="https://www.basarisiralamalari.com/sus-bitkileri-yetistiriciligi-2-yillik-2020-taban-puanlari-ve-basari-siralamalari/" TargetMode="External"/><Relationship Id="rId205" Type="http://schemas.openxmlformats.org/officeDocument/2006/relationships/hyperlink" Target="https://www.basarisiralamalari.com/tibbi-goruntuleme-teknikleri-2-yillik-2020-taban-puanlari-ve-basari-siralamalari/" TargetMode="External"/><Relationship Id="rId226" Type="http://schemas.openxmlformats.org/officeDocument/2006/relationships/hyperlink" Target="https://www.basarisiralamalari.com/yapi-ressamligi-2-yillik-2020-taban-puanlari-ve-basari-siralamalari/" TargetMode="External"/><Relationship Id="rId107" Type="http://schemas.openxmlformats.org/officeDocument/2006/relationships/hyperlink" Target="https://www.basarisiralamalari.com/isletme-yonetimi-2-yillik-2020-taban-puanlari-ve-basari-siralamalari/" TargetMode="External"/><Relationship Id="rId11" Type="http://schemas.openxmlformats.org/officeDocument/2006/relationships/hyperlink" Target="https://www.basarisiralamalari.com/aricilik-2-yillik-2020-taban-puanlari-ve-basari-siralamalari/" TargetMode="External"/><Relationship Id="rId32" Type="http://schemas.openxmlformats.org/officeDocument/2006/relationships/hyperlink" Target="https://www.basarisiralamalari.com/buro-yonetimi-ve-yonetici-asistanligi-2-yillik-2020-taban-puanlari-ve-basari-siralamalari/" TargetMode="External"/><Relationship Id="rId53" Type="http://schemas.openxmlformats.org/officeDocument/2006/relationships/hyperlink" Target="https://www.basarisiralamalari.com/dis-protez-teknolojisi-2-yillik-2020-taban-puanlari-ve-basari-siralamalari/" TargetMode="External"/><Relationship Id="rId74" Type="http://schemas.openxmlformats.org/officeDocument/2006/relationships/hyperlink" Target="https://www.basarisiralamalari.com/et-ve-urunleri-teknolojisi-2-yillik-2020-taban-puanlari-ve-basari-siralamalari/" TargetMode="External"/><Relationship Id="rId128" Type="http://schemas.openxmlformats.org/officeDocument/2006/relationships/hyperlink" Target="https://www.basarisiralamalari.com/mekatronik-2-yillik-2020-taban-puanlari-ve-basari-siralamalari/" TargetMode="External"/><Relationship Id="rId149" Type="http://schemas.openxmlformats.org/officeDocument/2006/relationships/hyperlink" Target="https://www.basarisiralamalari.com/otomotiv-teknolojisi-2-yillik-2020-taban-puanlari-ve-basari-siralamalari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asarisiralamalari.com/hibrid-ve-elektrikli-tasitlar-teknolojisi-2-yillik-2020-taban-puanlari-ve-basari-siralamalari/" TargetMode="External"/><Relationship Id="rId160" Type="http://schemas.openxmlformats.org/officeDocument/2006/relationships/hyperlink" Target="https://www.basarisiralamalari.com/posta-hizmetleri-2-yillik-2020-taban-puanlari-ve-basari-siralamalari/" TargetMode="External"/><Relationship Id="rId181" Type="http://schemas.openxmlformats.org/officeDocument/2006/relationships/hyperlink" Target="https://www.basarisiralamalari.com/sivil-havacilik-kabin-hizmetleri-2-yillik-2020-taban-puanlari-ve-basari-siralamalari/" TargetMode="External"/><Relationship Id="rId216" Type="http://schemas.openxmlformats.org/officeDocument/2006/relationships/hyperlink" Target="https://www.basarisiralamalari.com/ulastirma-ve-trafik-hizmetleri-2-yillik-2020-taban-puanlari-ve-basari-siralamalari/" TargetMode="External"/><Relationship Id="rId22" Type="http://schemas.openxmlformats.org/officeDocument/2006/relationships/hyperlink" Target="https://www.basarisiralamalari.com/bilgi-guvenligi-teknolojisi-2-yillik-2020-taban-puanlari-ve-basari-siralamalari/" TargetMode="External"/><Relationship Id="rId43" Type="http://schemas.openxmlformats.org/officeDocument/2006/relationships/hyperlink" Target="https://www.basarisiralamalari.com/cini-sanati-ve-tasarimi-2-yillik-2020-taban-puanlari-ve-basari-siralamalari/" TargetMode="External"/><Relationship Id="rId64" Type="http://schemas.openxmlformats.org/officeDocument/2006/relationships/hyperlink" Target="https://www.basarisiralamalari.com/elektronorofizyoloji-2-yillik-2020-taban-puanlari-ve-basari-siralamalari/" TargetMode="External"/><Relationship Id="rId118" Type="http://schemas.openxmlformats.org/officeDocument/2006/relationships/hyperlink" Target="https://www.basarisiralamalari.com/lastik-ve-plastik-teknolojisi-2-yillik-2020-taban-puanlari-ve-basari-siralamalari/" TargetMode="External"/><Relationship Id="rId139" Type="http://schemas.openxmlformats.org/officeDocument/2006/relationships/hyperlink" Target="https://www.basarisiralamalari.com/nufus-ve-vatandaslik-2-yillik-2020-taban-puanlari-ve-basari-siralamalari/" TargetMode="External"/><Relationship Id="rId80" Type="http://schemas.openxmlformats.org/officeDocument/2006/relationships/hyperlink" Target="https://www.basarisiralamalari.com/fizyoterapi-2-yillik-2020-taban-puanlari-ve-basari-siralamalari/" TargetMode="External"/><Relationship Id="rId85" Type="http://schemas.openxmlformats.org/officeDocument/2006/relationships/hyperlink" Target="https://www.basarisiralamalari.com/gemi-makineleri-isletme-2-yillik-2020-taban-puanlari-ve-basari-siralamalari/" TargetMode="External"/><Relationship Id="rId150" Type="http://schemas.openxmlformats.org/officeDocument/2006/relationships/hyperlink" Target="https://www.basarisiralamalari.com/otopsi-yardimciligi-2-yillik-2020-taban-puanlari-ve-basari-siralamalari/" TargetMode="External"/><Relationship Id="rId155" Type="http://schemas.openxmlformats.org/officeDocument/2006/relationships/hyperlink" Target="https://www.basarisiralamalari.com/perakende-satis-ve-magaza-yonetimi-2-yillik-2020-taban-puanlari-ve-basari-siralamalari/" TargetMode="External"/><Relationship Id="rId171" Type="http://schemas.openxmlformats.org/officeDocument/2006/relationships/hyperlink" Target="https://www.basarisiralamalari.com/sac-bakimi-ve-guzellik-hizmetleri-2-yillik-2020-taban-puanlari-ve-basari-siralamalari/" TargetMode="External"/><Relationship Id="rId176" Type="http://schemas.openxmlformats.org/officeDocument/2006/relationships/hyperlink" Target="https://www.basarisiralamalari.com/sahne-ve-gosteri-sanatlari-teknolojisi-2-yillik-2020-taban-puanlari-ve-basari-siralamalari/" TargetMode="External"/><Relationship Id="rId192" Type="http://schemas.openxmlformats.org/officeDocument/2006/relationships/hyperlink" Target="https://www.basarisiralamalari.com/sut-ve-besi-hayvanciligi-2-yillik-2020-taban-puanlari-ve-basari-siralamalari/" TargetMode="External"/><Relationship Id="rId197" Type="http://schemas.openxmlformats.org/officeDocument/2006/relationships/hyperlink" Target="https://www.basarisiralamalari.com/tarim-2-yillik-2020-taban-puanlari-ve-basari-siralamalari/" TargetMode="External"/><Relationship Id="rId206" Type="http://schemas.openxmlformats.org/officeDocument/2006/relationships/hyperlink" Target="https://www.basarisiralamalari.com/tibbi-laboratuvar-teknikleri-2-yillik-2020-taban-puanlari-ve-basari-siralamalari/" TargetMode="External"/><Relationship Id="rId227" Type="http://schemas.openxmlformats.org/officeDocument/2006/relationships/hyperlink" Target="https://www.basarisiralamalari.com/yapi-tesisat-teknolojisi-2-yillik-2020-taban-puanlari-ve-basari-siralamalari/" TargetMode="External"/><Relationship Id="rId201" Type="http://schemas.openxmlformats.org/officeDocument/2006/relationships/hyperlink" Target="https://www.basarisiralamalari.com/tarla-bitkileri-2-yillik-2020-taban-puanlari-ve-basari-siralamalari/" TargetMode="External"/><Relationship Id="rId222" Type="http://schemas.openxmlformats.org/officeDocument/2006/relationships/hyperlink" Target="https://www.basarisiralamalari.com/uretimde-kalite-kontrol-2-yillik-2020-taban-puanlari-ve-basari-siralamalari/" TargetMode="External"/><Relationship Id="rId12" Type="http://schemas.openxmlformats.org/officeDocument/2006/relationships/hyperlink" Target="https://www.basarisiralamalari.com/ascilik-2-yillik-2020-taban-puanlari-ve-basari-siralamalari/" TargetMode="External"/><Relationship Id="rId17" Type="http://schemas.openxmlformats.org/officeDocument/2006/relationships/hyperlink" Target="https://www.basarisiralamalari.com/bagcilik-2-yillik-2020-taban-puanlari-ve-basari-siralamalari/" TargetMode="External"/><Relationship Id="rId33" Type="http://schemas.openxmlformats.org/officeDocument/2006/relationships/hyperlink" Target="https://www.basarisiralamalari.com/cografi-bilgi-sistemleri-2-yillik-2020-taban-puanlari-ve-basari-siralamalari/" TargetMode="External"/><Relationship Id="rId38" Type="http://schemas.openxmlformats.org/officeDocument/2006/relationships/hyperlink" Target="https://www.basarisiralamalari.com/cevre-temizligi-ve-denetimi-2-yillik-2020-taban-puanlari-ve-basari-siralamalari/" TargetMode="External"/><Relationship Id="rId59" Type="http://schemas.openxmlformats.org/officeDocument/2006/relationships/hyperlink" Target="https://www.basarisiralamalari.com/elektrik-2-yillik-2020-taban-puanlari-ve-basari-siralamalari/" TargetMode="External"/><Relationship Id="rId103" Type="http://schemas.openxmlformats.org/officeDocument/2006/relationships/hyperlink" Target="https://www.basarisiralamalari.com/internet-ve-ag-teknolojileri-2-yillik-2020-taban-puanlari-ve-basari-siralamalari/" TargetMode="External"/><Relationship Id="rId108" Type="http://schemas.openxmlformats.org/officeDocument/2006/relationships/hyperlink" Target="https://www.basarisiralamalari.com/kaynak-teknolojisi-2-yillik-2020-taban-puanlari-ve-basari-siralamalari/" TargetMode="External"/><Relationship Id="rId124" Type="http://schemas.openxmlformats.org/officeDocument/2006/relationships/hyperlink" Target="https://www.basarisiralamalari.com/mantarcilik-2-yillik-2020-taban-puanlari-ve-basari-siralamalari/" TargetMode="External"/><Relationship Id="rId129" Type="http://schemas.openxmlformats.org/officeDocument/2006/relationships/hyperlink" Target="https://www.basarisiralamalari.com/menkul-kiymetler-ve-sermaye-piyasasi-2-yillik-2020-taban-puanlari-ve-basari-siralamalari/" TargetMode="External"/><Relationship Id="rId54" Type="http://schemas.openxmlformats.org/officeDocument/2006/relationships/hyperlink" Target="https://www.basarisiralamalari.com/diyaliz-2-yillik-2020-taban-puanlari-ve-basari-siralamalari/" TargetMode="External"/><Relationship Id="rId70" Type="http://schemas.openxmlformats.org/officeDocument/2006/relationships/hyperlink" Target="https://www.basarisiralamalari.com/endustriyel-tavukculuk-2-yillik-2020-taban-puanlari-ve-basari-siralamalari/" TargetMode="External"/><Relationship Id="rId75" Type="http://schemas.openxmlformats.org/officeDocument/2006/relationships/hyperlink" Target="https://www.basarisiralamalari.com/ev-idaresi-2-yillik-2020-taban-puanlari-ve-basari-siralamalari/" TargetMode="External"/><Relationship Id="rId91" Type="http://schemas.openxmlformats.org/officeDocument/2006/relationships/hyperlink" Target="https://www.basarisiralamalari.com/halicilik-ve-kilimcilik-2-yillik-2020-taban-puanlari-ve-basari-siralamalari/" TargetMode="External"/><Relationship Id="rId96" Type="http://schemas.openxmlformats.org/officeDocument/2006/relationships/hyperlink" Target="https://www.basarisiralamalari.com/hukuk-buro-yonetimi-ve-sekreterligi-2-yillik-2020-taban-puanlari-ve-basari-siralamalari/" TargetMode="External"/><Relationship Id="rId140" Type="http://schemas.openxmlformats.org/officeDocument/2006/relationships/hyperlink" Target="https://www.basarisiralamalari.com/nukleer-teknoloji-ve-radyasyon-guvenligi-2-yillik-2020-taban-puanlari-ve-basari-siralamalari/" TargetMode="External"/><Relationship Id="rId145" Type="http://schemas.openxmlformats.org/officeDocument/2006/relationships/hyperlink" Target="https://www.basarisiralamalari.com/ormancilik-ve-orman-urunleri-2-yillik-2020-taban-puanlari-ve-basari-siralamalari/" TargetMode="External"/><Relationship Id="rId161" Type="http://schemas.openxmlformats.org/officeDocument/2006/relationships/hyperlink" Target="https://www.basarisiralamalari.com/radyo-ve-televizyon-programciligi-2-yillik-2020-taban-puanlari-ve-basari-siralamalari/" TargetMode="External"/><Relationship Id="rId166" Type="http://schemas.openxmlformats.org/officeDocument/2006/relationships/hyperlink" Target="https://www.basarisiralamalari.com/rayli-sistemler-isletmeciligi-2-yillik-2020-taban-puanlari-ve-basari-siralamalari/" TargetMode="External"/><Relationship Id="rId182" Type="http://schemas.openxmlformats.org/officeDocument/2006/relationships/hyperlink" Target="https://www.basarisiralamalari.com/sivil-savunma-ve-itfaiyecilik-2-yillik-2020-taban-puanlari-ve-basari-siralamalari/" TargetMode="External"/><Relationship Id="rId187" Type="http://schemas.openxmlformats.org/officeDocument/2006/relationships/hyperlink" Target="https://www.basarisiralamalari.com/spor-yonetimi-2-yillik-2020-taban-puanlari-ve-basari-siralamalari/" TargetMode="External"/><Relationship Id="rId217" Type="http://schemas.openxmlformats.org/officeDocument/2006/relationships/hyperlink" Target="https://www.basarisiralamalari.com/un-ve-unlu-mamuller-teknolojisi-2-yillik-2020-taban-puanlari-ve-basari-siralamalar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sarisiralamalari.com/adalet-2-yillik-2020-taban-puanlari-ve-basari-siralamalari/" TargetMode="External"/><Relationship Id="rId212" Type="http://schemas.openxmlformats.org/officeDocument/2006/relationships/hyperlink" Target="https://www.basarisiralamalari.com/turizm-ve-otel-isletmeciligi-2-yillik-2020-taban-puanlari-ve-basari-siralamalari/" TargetMode="External"/><Relationship Id="rId233" Type="http://schemas.openxmlformats.org/officeDocument/2006/relationships/hyperlink" Target="https://www.basarisiralamalari.com/zeytincilik-ve-zeytin-isleme-2-yillik-2020-taban-puanlari-ve-basari-siralamalari/" TargetMode="External"/><Relationship Id="rId23" Type="http://schemas.openxmlformats.org/officeDocument/2006/relationships/hyperlink" Target="https://www.basarisiralamalari.com/bilgi-yonetimi-2-yillik-2020-taban-puanlari-ve-basari-siralamalari/" TargetMode="External"/><Relationship Id="rId28" Type="http://schemas.openxmlformats.org/officeDocument/2006/relationships/hyperlink" Target="https://www.basarisiralamalari.com/bitki-koruma-2-yillik-2020-taban-puanlari-ve-basari-siralamalari/" TargetMode="External"/><Relationship Id="rId49" Type="http://schemas.openxmlformats.org/officeDocument/2006/relationships/hyperlink" Target="https://www.basarisiralamalari.com/deri-teknolojisi-2-yillik-2020-taban-puanlari-ve-basari-siralamalari/" TargetMode="External"/><Relationship Id="rId114" Type="http://schemas.openxmlformats.org/officeDocument/2006/relationships/hyperlink" Target="https://www.basarisiralamalari.com/kulturel-miras-ve-turizm-2-yillik-2020-taban-puanlari-ve-basari-siralamalari/" TargetMode="External"/><Relationship Id="rId119" Type="http://schemas.openxmlformats.org/officeDocument/2006/relationships/hyperlink" Target="https://www.basarisiralamalari.com/lojistik-2-yillik-2020-taban-puanlari-ve-basari-siralamalari/" TargetMode="External"/><Relationship Id="rId44" Type="http://schemas.openxmlformats.org/officeDocument/2006/relationships/hyperlink" Target="https://www.basarisiralamalari.com/deniz-brokerligi-2-yillik-2020-taban-puanlari-ve-basari-siralamalari/" TargetMode="External"/><Relationship Id="rId60" Type="http://schemas.openxmlformats.org/officeDocument/2006/relationships/hyperlink" Target="https://www.basarisiralamalari.com/elektrik-enerjisi-uretim-iletim-ve-dagitimi-2-yillik-2020-taban-puanlari-ve-basari-siralamalari/" TargetMode="External"/><Relationship Id="rId65" Type="http://schemas.openxmlformats.org/officeDocument/2006/relationships/hyperlink" Target="https://www.basarisiralamalari.com/emlak-ve-emlak-yonetimi-2-yillik-2020-taban-puanlari-ve-basari-siralamalari/" TargetMode="External"/><Relationship Id="rId81" Type="http://schemas.openxmlformats.org/officeDocument/2006/relationships/hyperlink" Target="https://www.basarisiralamalari.com/fotografcilik-ve-kameramanlik-2-yillik-2020-taban-puanlari-ve-basari-siralamalari/" TargetMode="External"/><Relationship Id="rId86" Type="http://schemas.openxmlformats.org/officeDocument/2006/relationships/hyperlink" Target="https://www.basarisiralamalari.com/geoteknik-2-yillik-2020-taban-puanlari-ve-basari-siralamalari/" TargetMode="External"/><Relationship Id="rId130" Type="http://schemas.openxmlformats.org/officeDocument/2006/relationships/hyperlink" Target="https://www.basarisiralamalari.com/metalurji-2-yillik-2020-taban-puanlari-ve-basari-siralamalari/" TargetMode="External"/><Relationship Id="rId135" Type="http://schemas.openxmlformats.org/officeDocument/2006/relationships/hyperlink" Target="https://www.basarisiralamalari.com/mobilya-ve-dekorasyon-2-yillik-2020-taban-puanlari-ve-basari-siralamalari/" TargetMode="External"/><Relationship Id="rId151" Type="http://schemas.openxmlformats.org/officeDocument/2006/relationships/hyperlink" Target="https://www.basarisiralamalari.com/ozel-guvenlik-ve-koruma-2-yillik-2020-taban-puanlari-ve-basari-siralamalari/" TargetMode="External"/><Relationship Id="rId156" Type="http://schemas.openxmlformats.org/officeDocument/2006/relationships/hyperlink" Target="https://www.basarisiralamalari.com/perfuzyon-teknikleri-2-yillik-2020-taban-puanlari-ve-basari-siralamalari/" TargetMode="External"/><Relationship Id="rId177" Type="http://schemas.openxmlformats.org/officeDocument/2006/relationships/hyperlink" Target="https://www.basarisiralamalari.com/seracilik-2-yillik-2020-taban-puanlari-ve-basari-siralamalari/" TargetMode="External"/><Relationship Id="rId198" Type="http://schemas.openxmlformats.org/officeDocument/2006/relationships/hyperlink" Target="https://www.basarisiralamalari.com/tarim-makineleri-2-yillik-2020-taban-puanlari-ve-basari-siralamalari/" TargetMode="External"/><Relationship Id="rId172" Type="http://schemas.openxmlformats.org/officeDocument/2006/relationships/hyperlink" Target="https://www.basarisiralamalari.com/saglik-bilgi-sistemleri-teknikerligi-2-yillik-2020-taban-puanlari-ve-basari-siralamalari/" TargetMode="External"/><Relationship Id="rId193" Type="http://schemas.openxmlformats.org/officeDocument/2006/relationships/hyperlink" Target="https://www.basarisiralamalari.com/sut-ve-urunleri-teknolojisi-2-yillik-2020-taban-puanlari-ve-basari-siralamalari/" TargetMode="External"/><Relationship Id="rId202" Type="http://schemas.openxmlformats.org/officeDocument/2006/relationships/hyperlink" Target="https://www.basarisiralamalari.com/tekstil-teknolojisi-2-yillik-2020-taban-puanlari-ve-basari-siralamalari/" TargetMode="External"/><Relationship Id="rId207" Type="http://schemas.openxmlformats.org/officeDocument/2006/relationships/hyperlink" Target="https://www.basarisiralamalari.com/tibbi-tanitim-ve-pazarlama-2-yillik-2020-taban-puanlari-ve-basari-siralamalari/" TargetMode="External"/><Relationship Id="rId223" Type="http://schemas.openxmlformats.org/officeDocument/2006/relationships/hyperlink" Target="https://www.basarisiralamalari.com/web-tasarimi-ve-kodlama-2-yillik-2020-taban-puanlari-ve-basari-siralamalari/" TargetMode="External"/><Relationship Id="rId228" Type="http://schemas.openxmlformats.org/officeDocument/2006/relationships/hyperlink" Target="https://www.basarisiralamalari.com/yapi-yalitim-teknolojisi-2-yillik-2020-taban-puanlari-ve-basari-siralamalari/" TargetMode="External"/><Relationship Id="rId13" Type="http://schemas.openxmlformats.org/officeDocument/2006/relationships/hyperlink" Target="https://www.basarisiralamalari.com/atcilik-ve-antrenorlugu-2-yillik-2020-taban-puanlari-ve-basari-siralamalari/" TargetMode="External"/><Relationship Id="rId18" Type="http://schemas.openxmlformats.org/officeDocument/2006/relationships/hyperlink" Target="https://www.basarisiralamalari.com/bahce-tarimi-2-yillik-2020-taban-puanlari-ve-basari-siralamalari/" TargetMode="External"/><Relationship Id="rId39" Type="http://schemas.openxmlformats.org/officeDocument/2006/relationships/hyperlink" Target="https://www.basarisiralamalari.com/cim-alan-tesisi-ve-yonetimi-2-yillik-2020-taban-puanlari-ve-basari-siralamalari/" TargetMode="External"/><Relationship Id="rId109" Type="http://schemas.openxmlformats.org/officeDocument/2006/relationships/hyperlink" Target="https://www.basarisiralamalari.com/kimya-teknolojisi-2-yillik-2020-taban-puanlari-ve-basari-siralamalari/" TargetMode="External"/><Relationship Id="rId34" Type="http://schemas.openxmlformats.org/officeDocument/2006/relationships/hyperlink" Target="https://www.basarisiralamalari.com/cagri-merkezi-hizmetleri-2-yillik-2020-taban-puanlari-ve-basari-siralamalari/" TargetMode="External"/><Relationship Id="rId50" Type="http://schemas.openxmlformats.org/officeDocument/2006/relationships/hyperlink" Target="https://www.basarisiralamalari.com/dezenfeksiyon-sterilizasyon-ve-antisepsi-2-yillik-2020-taban-puanlari-ve-basari-siralamalari/" TargetMode="External"/><Relationship Id="rId55" Type="http://schemas.openxmlformats.org/officeDocument/2006/relationships/hyperlink" Target="https://www.basarisiralamalari.com/dogal-yapi-taslari-teknolojisi-2-yillik-2020-taban-puanlari-ve-basari-siralamalari/" TargetMode="External"/><Relationship Id="rId76" Type="http://schemas.openxmlformats.org/officeDocument/2006/relationships/hyperlink" Target="https://www.basarisiralamalari.com/ev-tekstili-tasarimi-2-yillik-2020-taban-puanlari-ve-basari-siralamalari/" TargetMode="External"/><Relationship Id="rId97" Type="http://schemas.openxmlformats.org/officeDocument/2006/relationships/hyperlink" Target="https://www.basarisiralamalari.com/ic-mekan-tasarimi-2-yillik-2020-taban-puanlari-ve-basari-siralamalari/" TargetMode="External"/><Relationship Id="rId104" Type="http://schemas.openxmlformats.org/officeDocument/2006/relationships/hyperlink" Target="https://www.basarisiralamalari.com/is-makineleri-operatorlugu-2-yillik-2020-taban-puanlari-ve-basari-siralamalari/" TargetMode="External"/><Relationship Id="rId120" Type="http://schemas.openxmlformats.org/officeDocument/2006/relationships/hyperlink" Target="https://www.basarisiralamalari.com/maden-teknolojisi-2-yillik-2020-taban-puanlari-ve-basari-siralamalari/" TargetMode="External"/><Relationship Id="rId125" Type="http://schemas.openxmlformats.org/officeDocument/2006/relationships/hyperlink" Target="https://www.basarisiralamalari.com/marina-ve-yat-isletmeciligi-2-yillik-2020-taban-puanlari-ve-basari-siralamalari/" TargetMode="External"/><Relationship Id="rId141" Type="http://schemas.openxmlformats.org/officeDocument/2006/relationships/hyperlink" Target="https://www.basarisiralamalari.com/nukleer-tip-teknikleri-2-yillik-2020-taban-puanlari-ve-basari-siralamalari/" TargetMode="External"/><Relationship Id="rId146" Type="http://schemas.openxmlformats.org/officeDocument/2006/relationships/hyperlink" Target="https://www.basarisiralamalari.com/ortopedik-protez-ve-ortez-2-yillik-2020-taban-puanlari-ve-basari-siralamalari/" TargetMode="External"/><Relationship Id="rId167" Type="http://schemas.openxmlformats.org/officeDocument/2006/relationships/hyperlink" Target="https://www.basarisiralamalari.com/rayli-sistemler-makine-teknolojisi-2-yillik-2020-taban-puanlari-ve-basari-siralamalari/" TargetMode="External"/><Relationship Id="rId188" Type="http://schemas.openxmlformats.org/officeDocument/2006/relationships/hyperlink" Target="https://www.basarisiralamalari.com/su-alti-teknolojisi-2-yillik-2020-taban-puanlari-ve-basari-siralamalari/" TargetMode="External"/><Relationship Id="rId7" Type="http://schemas.openxmlformats.org/officeDocument/2006/relationships/hyperlink" Target="https://www.basarisiralamalari.com/agiz-ve-dis-sagligi-2-yillik-2020-taban-puanlari-ve-basari-siralamalari/" TargetMode="External"/><Relationship Id="rId71" Type="http://schemas.openxmlformats.org/officeDocument/2006/relationships/hyperlink" Target="https://www.basarisiralamalari.com/enerji-tesisleri-isletmeciligi-2-yillik-2020-taban-puanlari-ve-basari-siralamalari/" TargetMode="External"/><Relationship Id="rId92" Type="http://schemas.openxmlformats.org/officeDocument/2006/relationships/hyperlink" Target="https://www.basarisiralamalari.com/halkla-iliskiler-ve-tanitim-2-yillik-2020-taban-puanlari-ve-basari-siralamalari/" TargetMode="External"/><Relationship Id="rId162" Type="http://schemas.openxmlformats.org/officeDocument/2006/relationships/hyperlink" Target="https://www.basarisiralamalari.com/radyo-ve-televizyon-teknolojisi-2-yillik-2020-taban-puanlari-ve-basari-siralamalari/" TargetMode="External"/><Relationship Id="rId183" Type="http://schemas.openxmlformats.org/officeDocument/2006/relationships/hyperlink" Target="https://www.basarisiralamalari.com/sondaj-teknolojisi-2-yillik-2020-taban-puanlari-ve-basari-siralamalari/" TargetMode="External"/><Relationship Id="rId213" Type="http://schemas.openxmlformats.org/officeDocument/2006/relationships/hyperlink" Target="https://www.basarisiralamalari.com/turizm-ve-seyahat-hizmetleri-2-yillik-2020-taban-puanlari-ve-basari-siralamalari/" TargetMode="External"/><Relationship Id="rId218" Type="http://schemas.openxmlformats.org/officeDocument/2006/relationships/hyperlink" Target="https://www.basarisiralamalari.com/uygulamali-ingilizce-ve-cevirmenlik-2-yillik-2020-taban-puanlari-ve-basari-siralamalari/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basarisiralamalari.com/biyokimya-2-yillik-2020-taban-puanlari-ve-basari-siralamalari/" TargetMode="External"/><Relationship Id="rId24" Type="http://schemas.openxmlformats.org/officeDocument/2006/relationships/hyperlink" Target="https://www.basarisiralamalari.com/bilgisayar-destekli-tasarim-ve-animasyon-2-yillik-2020-taban-puanlari-ve-basari-siralamalari/" TargetMode="External"/><Relationship Id="rId40" Type="http://schemas.openxmlformats.org/officeDocument/2006/relationships/hyperlink" Target="https://www.basarisiralamalari.com/ceza-infaz-ve-guvenlik-hizmetleri-2-yillik-2020-taban-puanlari-ve-basari-siralamalari/" TargetMode="External"/><Relationship Id="rId45" Type="http://schemas.openxmlformats.org/officeDocument/2006/relationships/hyperlink" Target="https://www.basarisiralamalari.com/denizci-sagligi-2-yillik-2020-taban-puanlari-ve-basari-siralamalari/" TargetMode="External"/><Relationship Id="rId66" Type="http://schemas.openxmlformats.org/officeDocument/2006/relationships/hyperlink" Target="https://www.basarisiralamalari.com/endustri-urunleri-tasarimi-2-yillik-2020-taban-puanlari-ve-basari-siralamalari/" TargetMode="External"/><Relationship Id="rId87" Type="http://schemas.openxmlformats.org/officeDocument/2006/relationships/hyperlink" Target="https://www.basarisiralamalari.com/gida-kalite-kontrolu-ve-analizi-2-yillik-2020-taban-puanlari-ve-basari-siralamalari/" TargetMode="External"/><Relationship Id="rId110" Type="http://schemas.openxmlformats.org/officeDocument/2006/relationships/hyperlink" Target="https://www.basarisiralamalari.com/kontrol-ve-otomasyon-teknolojisi-2-yillik-2020-taban-puanlari-ve-basari-siralamalari/" TargetMode="External"/><Relationship Id="rId115" Type="http://schemas.openxmlformats.org/officeDocument/2006/relationships/hyperlink" Target="https://www.basarisiralamalari.com/kumes-hayvanlari-yetistiriciligi-2-yillik-2020-taban-puanlari-ve-basari-siralamalari/" TargetMode="External"/><Relationship Id="rId131" Type="http://schemas.openxmlformats.org/officeDocument/2006/relationships/hyperlink" Target="https://www.basarisiralamalari.com/meyve-ve-sebze-isleme-teknolojisi-2-yillik-2020-taban-puanlari-ve-basari-siralamalari/" TargetMode="External"/><Relationship Id="rId136" Type="http://schemas.openxmlformats.org/officeDocument/2006/relationships/hyperlink" Target="https://www.basarisiralamalari.com/moda-tasarimi-2-yillik-2020-taban-puanlari-ve-basari-siralamalari/" TargetMode="External"/><Relationship Id="rId157" Type="http://schemas.openxmlformats.org/officeDocument/2006/relationships/hyperlink" Target="https://www.basarisiralamalari.com/peyzaj-ve-sus-bitkileri-2-yillik-2020-taban-puanlari-ve-basari-siralamalari/" TargetMode="External"/><Relationship Id="rId178" Type="http://schemas.openxmlformats.org/officeDocument/2006/relationships/hyperlink" Target="https://www.basarisiralamalari.com/seramik-cam-ve-cinicilik-2-yillik-2020-taban-puanlari-ve-basari-siralamalari/" TargetMode="External"/><Relationship Id="rId61" Type="http://schemas.openxmlformats.org/officeDocument/2006/relationships/hyperlink" Target="https://www.basarisiralamalari.com/elektrikli-cihaz-teknolojisi-2-yillik-2020-taban-puanlari-ve-basari-siralamalari/" TargetMode="External"/><Relationship Id="rId82" Type="http://schemas.openxmlformats.org/officeDocument/2006/relationships/hyperlink" Target="https://www.basarisiralamalari.com/gaz-ve-tesisati-teknolojisi-2-yillik-2020-taban-puanlari-ve-basari-siralamalari/" TargetMode="External"/><Relationship Id="rId152" Type="http://schemas.openxmlformats.org/officeDocument/2006/relationships/hyperlink" Target="https://www.basarisiralamalari.com/pastacilik-ve-ekmekcilik-2-yillik-2020-taban-puanlari-ve-basari-siralamalari/" TargetMode="External"/><Relationship Id="rId173" Type="http://schemas.openxmlformats.org/officeDocument/2006/relationships/hyperlink" Target="https://www.basarisiralamalari.com/saglik-kurumlari-isletmeciligi-2-yillik-2020-taban-puanlari-ve-basari-siralamalari/" TargetMode="External"/><Relationship Id="rId194" Type="http://schemas.openxmlformats.org/officeDocument/2006/relationships/hyperlink" Target="https://www.basarisiralamalari.com/sarap-uretim-teknolojisi-2-yillik-2020-taban-puanlari-ve-basari-siralamalari/" TargetMode="External"/><Relationship Id="rId199" Type="http://schemas.openxmlformats.org/officeDocument/2006/relationships/hyperlink" Target="https://www.basarisiralamalari.com/tarimsal-isletmecilik-2-yillik-2020-taban-puanlari-ve-basari-siralamalari/" TargetMode="External"/><Relationship Id="rId203" Type="http://schemas.openxmlformats.org/officeDocument/2006/relationships/hyperlink" Target="https://www.basarisiralamalari.com/tekstil-ve-hali-makineleri-2-yillik-2020-taban-puanlari-ve-basari-siralamalari/" TargetMode="External"/><Relationship Id="rId208" Type="http://schemas.openxmlformats.org/officeDocument/2006/relationships/hyperlink" Target="https://www.basarisiralamalari.com/tibbi-ve-aromatik-bitkiler-2-yillik-2020-taban-puanlari-ve-basari-siralamalari/" TargetMode="External"/><Relationship Id="rId229" Type="http://schemas.openxmlformats.org/officeDocument/2006/relationships/hyperlink" Target="https://www.basarisiralamalari.com/yasli-bakimi-2-yillik-2020-taban-puanlari-ve-basari-siralamalari/" TargetMode="External"/><Relationship Id="rId19" Type="http://schemas.openxmlformats.org/officeDocument/2006/relationships/hyperlink" Target="https://www.basarisiralamalari.com/bankacilik-ve-sigortacilik-2-yillik-2020-taban-puanlari-ve-basari-siralamalari/" TargetMode="External"/><Relationship Id="rId224" Type="http://schemas.openxmlformats.org/officeDocument/2006/relationships/hyperlink" Target="https://www.basarisiralamalari.com/yag-endustrisi-2-yillik-2020-taban-puanlari-ve-basari-siralamalari/" TargetMode="External"/><Relationship Id="rId14" Type="http://schemas.openxmlformats.org/officeDocument/2006/relationships/hyperlink" Target="https://www.basarisiralamalari.com/atik-yonetimi-2-yillik-2020-taban-puanlari-ve-basari-siralamalari/" TargetMode="External"/><Relationship Id="rId30" Type="http://schemas.openxmlformats.org/officeDocument/2006/relationships/hyperlink" Target="https://www.basarisiralamalari.com/biyomedikal-cihaz-teknolojisi-2-yillik-2020-taban-puanlari-ve-basari-siralamalari/" TargetMode="External"/><Relationship Id="rId35" Type="http://schemas.openxmlformats.org/officeDocument/2006/relationships/hyperlink" Target="https://www.basarisiralamalari.com/cay-tarimi-ve-isleme-teknolojisi-2-yillik-2020-taban-puanlari-ve-basari-siralamalari/" TargetMode="External"/><Relationship Id="rId56" Type="http://schemas.openxmlformats.org/officeDocument/2006/relationships/hyperlink" Target="https://www.basarisiralamalari.com/dogalgaz-ve-tesisati-teknolojisi-2-yillik-2020-taban-puanlari-ve-basari-siralamalari/" TargetMode="External"/><Relationship Id="rId77" Type="http://schemas.openxmlformats.org/officeDocument/2006/relationships/hyperlink" Target="https://www.basarisiralamalari.com/evde-hasta-bakimi-2-yillik-2020-taban-puanlari-ve-basari-siralamalari/" TargetMode="External"/><Relationship Id="rId100" Type="http://schemas.openxmlformats.org/officeDocument/2006/relationships/hyperlink" Target="https://www.basarisiralamalari.com/ilk-ve-acil-yardim-2-yillik-2020-taban-puanlari-ve-basari-siralamalari/" TargetMode="External"/><Relationship Id="rId105" Type="http://schemas.openxmlformats.org/officeDocument/2006/relationships/hyperlink" Target="https://www.basarisiralamalari.com/is-sagligi-ve-guvenligi-2-yillik-2020-taban-puanlari-ve-basari-siralamalari/" TargetMode="External"/><Relationship Id="rId126" Type="http://schemas.openxmlformats.org/officeDocument/2006/relationships/hyperlink" Target="https://www.basarisiralamalari.com/marka-iletisimi-2-yillik-2020-taban-puanlari-ve-basari-siralamalari/" TargetMode="External"/><Relationship Id="rId147" Type="http://schemas.openxmlformats.org/officeDocument/2006/relationships/hyperlink" Target="https://www.basarisiralamalari.com/oto-boya-ve-karoseri-2-yillik-2020-taban-puanlari-ve-basari-siralamalari/" TargetMode="External"/><Relationship Id="rId168" Type="http://schemas.openxmlformats.org/officeDocument/2006/relationships/hyperlink" Target="https://www.basarisiralamalari.com/rayli-sistemler-makinistlik-2-yillik-2020-taban-puanlari-ve-basari-siralamalari/" TargetMode="External"/><Relationship Id="rId8" Type="http://schemas.openxmlformats.org/officeDocument/2006/relationships/hyperlink" Target="https://www.basarisiralamalari.com/alternatif-enerji-kaynaklari-teknolojisi-2-yillik-2020-taban-puanlari-ve-basari-siralamalari/" TargetMode="External"/><Relationship Id="rId51" Type="http://schemas.openxmlformats.org/officeDocument/2006/relationships/hyperlink" Target="https://www.basarisiralamalari.com/dijital-medya-ve-pazarlama-2-yillik-2020-taban-puanlari-ve-basari-siralamalari/" TargetMode="External"/><Relationship Id="rId72" Type="http://schemas.openxmlformats.org/officeDocument/2006/relationships/hyperlink" Target="https://www.basarisiralamalari.com/engelli-bakimi-ve-rehabilitasyon-2-yillik-2020-taban-puanlari-ve-basari-siralamalari/" TargetMode="External"/><Relationship Id="rId93" Type="http://schemas.openxmlformats.org/officeDocument/2006/relationships/hyperlink" Target="https://www.basarisiralamalari.com/harita-ve-kadastro-2-yillik-2020-taban-puanlari-ve-basari-siralamalari/" TargetMode="External"/><Relationship Id="rId98" Type="http://schemas.openxmlformats.org/officeDocument/2006/relationships/hyperlink" Target="https://www.basarisiralamalari.com/ikram-hizmetleri-2-yillik-2020-taban-puanlari-ve-basari-siralamalari/" TargetMode="External"/><Relationship Id="rId121" Type="http://schemas.openxmlformats.org/officeDocument/2006/relationships/hyperlink" Target="https://www.basarisiralamalari.com/makine-2-yillik-2020-taban-puanlari-ve-basari-siralamalari/" TargetMode="External"/><Relationship Id="rId142" Type="http://schemas.openxmlformats.org/officeDocument/2006/relationships/hyperlink" Target="https://www.basarisiralamalari.com/odyometri-2-yillik-2020-taban-puanlari-ve-basari-siralamalari/" TargetMode="External"/><Relationship Id="rId163" Type="http://schemas.openxmlformats.org/officeDocument/2006/relationships/hyperlink" Target="https://www.basarisiralamalari.com/radyoterapi-2-yillik-2020-taban-puanlari-ve-basari-siralamalari/" TargetMode="External"/><Relationship Id="rId184" Type="http://schemas.openxmlformats.org/officeDocument/2006/relationships/hyperlink" Target="https://www.basarisiralamalari.com/sosyal-guvenlik-2-yillik-2020-taban-puanlari-ve-basari-siralamalari/" TargetMode="External"/><Relationship Id="rId189" Type="http://schemas.openxmlformats.org/officeDocument/2006/relationships/hyperlink" Target="https://www.basarisiralamalari.com/su-urunleri-isleme-teknolojisi-2-yillik-2020-taban-puanlari-ve-basari-siralamalari/" TargetMode="External"/><Relationship Id="rId219" Type="http://schemas.openxmlformats.org/officeDocument/2006/relationships/hyperlink" Target="https://www.basarisiralamalari.com/uygulamali-ispanyolca-ve-cevirmenlik-2-yillik-2020-taban-puanlari-ve-basari-siralamalari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asarisiralamalari.com/ucak-teknolojisi-2-yillik-2020-taban-puanlari-ve-basari-siralamalari/" TargetMode="External"/><Relationship Id="rId230" Type="http://schemas.openxmlformats.org/officeDocument/2006/relationships/hyperlink" Target="https://www.basarisiralamalari.com/yeni-medya-ve-gazetecilik-2-yillik-2020-taban-puanlari-ve-basari-siralamalari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www.basarisiralamalari.com/bilgisayar-operatorlugu-2-yillik-2020-taban-puanlari-ve-basari-siralamalari/" TargetMode="External"/><Relationship Id="rId46" Type="http://schemas.openxmlformats.org/officeDocument/2006/relationships/hyperlink" Target="https://www.basarisiralamalari.com/deniz-ulastirma-ve-isletme-2-yillik-2020-taban-puanlari-ve-basari-siralamalari/" TargetMode="External"/><Relationship Id="rId67" Type="http://schemas.openxmlformats.org/officeDocument/2006/relationships/hyperlink" Target="https://www.basarisiralamalari.com/endustriyel-cam-ve-seramik-2-yillik-2020-taban-puanlari-ve-basari-siralamalari/" TargetMode="External"/><Relationship Id="rId116" Type="http://schemas.openxmlformats.org/officeDocument/2006/relationships/hyperlink" Target="https://www.basarisiralamalari.com/laborant-ve-veteriner-saglik-2-yillik-2020-taban-puanlari-ve-basari-siralamalari/" TargetMode="External"/><Relationship Id="rId137" Type="http://schemas.openxmlformats.org/officeDocument/2006/relationships/hyperlink" Target="https://www.basarisiralamalari.com/moda-yonetimi-2-yillik-2020-taban-puanlari-ve-basari-siralamalari/" TargetMode="External"/><Relationship Id="rId158" Type="http://schemas.openxmlformats.org/officeDocument/2006/relationships/hyperlink" Target="https://www.basarisiralamalari.com/podoloji-2-yillik-2020-taban-puanlari-ve-basari-siralamalari/" TargetMode="External"/><Relationship Id="rId20" Type="http://schemas.openxmlformats.org/officeDocument/2006/relationships/hyperlink" Target="https://www.basarisiralamalari.com/basim-ve-yayin-teknolojileri-2-yillik-2020-taban-puanlari-ve-basari-siralamalari/" TargetMode="External"/><Relationship Id="rId41" Type="http://schemas.openxmlformats.org/officeDocument/2006/relationships/hyperlink" Target="https://www.basarisiralamalari.com/cocuk-gelisimi-2-yillik-2020-taban-puanlari-ve-basari-siralamalari/" TargetMode="External"/><Relationship Id="rId62" Type="http://schemas.openxmlformats.org/officeDocument/2006/relationships/hyperlink" Target="https://www.basarisiralamalari.com/elektronik-haberlesme-teknolojisi-2-yillik-2020-taban-puanlari-ve-basari-siralamalari/" TargetMode="External"/><Relationship Id="rId83" Type="http://schemas.openxmlformats.org/officeDocument/2006/relationships/hyperlink" Target="https://www.basarisiralamalari.com/geleneksel-el-sanatlari-2-yillik-2020-taban-puanlari-ve-basari-siralamalari/" TargetMode="External"/><Relationship Id="rId88" Type="http://schemas.openxmlformats.org/officeDocument/2006/relationships/hyperlink" Target="https://www.basarisiralamalari.com/gida-teknolojisi-2-yillik-2020-taban-puanlari-ve-basari-siralamalari/" TargetMode="External"/><Relationship Id="rId111" Type="http://schemas.openxmlformats.org/officeDocument/2006/relationships/hyperlink" Target="https://www.basarisiralamalari.com/kooperatifcilik-2-yillik-2020-taban-puanlari-ve-basari-siralamalari/" TargetMode="External"/><Relationship Id="rId132" Type="http://schemas.openxmlformats.org/officeDocument/2006/relationships/hyperlink" Target="https://www.basarisiralamalari.com/mimari-dekoratif-sanatlar-2-yillik-2020-taban-puanlari-ve-basari-siralamalari/" TargetMode="External"/><Relationship Id="rId153" Type="http://schemas.openxmlformats.org/officeDocument/2006/relationships/hyperlink" Target="https://www.basarisiralamalari.com/patoloji-laboratuvar-teknikleri-2-yillik-2020-taban-puanlari-ve-basari-siralamalari/" TargetMode="External"/><Relationship Id="rId174" Type="http://schemas.openxmlformats.org/officeDocument/2006/relationships/hyperlink" Target="https://www.basarisiralamalari.com/saglik-turizmi-isletmeciligi-2-yillik-2020-taban-puanlari-ve-basari-siralamalari/" TargetMode="External"/><Relationship Id="rId179" Type="http://schemas.openxmlformats.org/officeDocument/2006/relationships/hyperlink" Target="https://www.basarisiralamalari.com/silah-sanayi-teknikerligi-2-yillik-2020-taban-puanlari-ve-basari-siralamalari/" TargetMode="External"/><Relationship Id="rId195" Type="http://schemas.openxmlformats.org/officeDocument/2006/relationships/hyperlink" Target="https://www.basarisiralamalari.com/tahribatsiz-muayene-2-yillik-2020-taban-puanlari-ve-basari-siralamalari/" TargetMode="External"/><Relationship Id="rId209" Type="http://schemas.openxmlformats.org/officeDocument/2006/relationships/hyperlink" Target="https://www.basarisiralamalari.com/tohumculuk-teknolojisi-2-yillik-2020-taban-puanlari-ve-basari-siralamalari/" TargetMode="External"/><Relationship Id="rId190" Type="http://schemas.openxmlformats.org/officeDocument/2006/relationships/hyperlink" Target="https://www.basarisiralamalari.com/sulama-teknolojisi-2-yillik-2020-taban-puanlari-ve-basari-siralamalari/" TargetMode="External"/><Relationship Id="rId204" Type="http://schemas.openxmlformats.org/officeDocument/2006/relationships/hyperlink" Target="https://www.basarisiralamalari.com/tibbi-dokumantasyon-ve-sekreterlik-2-yillik-2020-taban-puanlari-ve-basari-siralamalari/" TargetMode="External"/><Relationship Id="rId220" Type="http://schemas.openxmlformats.org/officeDocument/2006/relationships/hyperlink" Target="https://www.basarisiralamalari.com/uygulamali-rusca-ve-cevirmenlik-2-yillik-2020-taban-puanlari-ve-basari-siralamalari/" TargetMode="External"/><Relationship Id="rId225" Type="http://schemas.openxmlformats.org/officeDocument/2006/relationships/hyperlink" Target="https://www.basarisiralamalari.com/yapi-denetimi-2-yillik-2020-taban-puanlari-ve-basari-siralamalari/" TargetMode="External"/><Relationship Id="rId15" Type="http://schemas.openxmlformats.org/officeDocument/2006/relationships/hyperlink" Target="https://www.basarisiralamalari.com/avcilik-ve-yaban-hayati-2-yillik-2020-taban-puanlari-ve-basari-siralamalari/" TargetMode="External"/><Relationship Id="rId36" Type="http://schemas.openxmlformats.org/officeDocument/2006/relationships/hyperlink" Target="https://www.basarisiralamalari.com/cevre-koruma-ve-kontrol-2-yillik-2020-taban-puanlari-ve-basari-siralamalari/" TargetMode="External"/><Relationship Id="rId57" Type="http://schemas.openxmlformats.org/officeDocument/2006/relationships/hyperlink" Target="https://www.basarisiralamalari.com/dokum-2-yillik-2020-taban-puanlari-ve-basari-siralamalari/" TargetMode="External"/><Relationship Id="rId106" Type="http://schemas.openxmlformats.org/officeDocument/2006/relationships/hyperlink" Target="https://www.basarisiralamalari.com/is-ve-ugrasi-terapisi-2-yillik-2020-taban-puanlari-ve-basari-siralamalari/" TargetMode="External"/><Relationship Id="rId127" Type="http://schemas.openxmlformats.org/officeDocument/2006/relationships/hyperlink" Target="https://www.basarisiralamalari.com/medya-ve-iletisim-2-yillik-2020-taban-puanlari-ve-basari-siralamalari/" TargetMode="External"/><Relationship Id="rId10" Type="http://schemas.openxmlformats.org/officeDocument/2006/relationships/hyperlink" Target="https://www.basarisiralamalari.com/anestezi-2-yillik-2020-taban-puanlari-ve-basari-siralamalari/" TargetMode="External"/><Relationship Id="rId31" Type="http://schemas.openxmlformats.org/officeDocument/2006/relationships/hyperlink" Target="https://www.basarisiralamalari.com/boya-teknolojisi-2-yillik-2020-taban-puanlari-ve-basari-siralamalari" TargetMode="External"/><Relationship Id="rId52" Type="http://schemas.openxmlformats.org/officeDocument/2006/relationships/hyperlink" Target="https://www.basarisiralamalari.com/dis-ticaret-2-yillik-2020-taban-puanlari-ve-basari-siralamalari/" TargetMode="External"/><Relationship Id="rId73" Type="http://schemas.openxmlformats.org/officeDocument/2006/relationships/hyperlink" Target="https://www.basarisiralamalari.com/eser-koruma-2-yillik-2020-taban-puanlari-ve-basari-siralamalari/" TargetMode="External"/><Relationship Id="rId78" Type="http://schemas.openxmlformats.org/officeDocument/2006/relationships/hyperlink" Target="https://www.basarisiralamalari.com/findik-eksperligi-2-yillik-2020-taban-puanlari-ve-basari-siralamalari/" TargetMode="External"/><Relationship Id="rId94" Type="http://schemas.openxmlformats.org/officeDocument/2006/relationships/hyperlink" Target="https://www.basarisiralamalari.com/hava-lojistigi-2-yillik-2020-taban-puanlari-ve-basari-siralamalari/" TargetMode="External"/><Relationship Id="rId99" Type="http://schemas.openxmlformats.org/officeDocument/2006/relationships/hyperlink" Target="https://www.basarisiralamalari.com/ilahiyat-2-yillik-2020-taban-puanlari-ve-basari-siralamalari/" TargetMode="External"/><Relationship Id="rId101" Type="http://schemas.openxmlformats.org/officeDocument/2006/relationships/hyperlink" Target="https://www.basarisiralamalari.com/insan-kaynaklari-yonetimi-2-yillik-2020-taban-puanlari-ve-basari-siralamalari/" TargetMode="External"/><Relationship Id="rId122" Type="http://schemas.openxmlformats.org/officeDocument/2006/relationships/hyperlink" Target="https://www.basarisiralamalari.com/makine-resim-ve-konstruksiyon-2-yillik-2020-taban-puanlari-ve-basari-siralamalari/" TargetMode="External"/><Relationship Id="rId143" Type="http://schemas.openxmlformats.org/officeDocument/2006/relationships/hyperlink" Target="https://www.basarisiralamalari.com/optisyenlik-2-yillik-2020-taban-puanlari-ve-basari-siralamalari/" TargetMode="External"/><Relationship Id="rId148" Type="http://schemas.openxmlformats.org/officeDocument/2006/relationships/hyperlink" Target="https://www.basarisiralamalari.com/otobus-kaptanligi-2-yillik-2020-taban-puanlari-ve-basari-siralamalari/" TargetMode="External"/><Relationship Id="rId164" Type="http://schemas.openxmlformats.org/officeDocument/2006/relationships/hyperlink" Target="https://www.basarisiralamalari.com/rafineri-ve-petro-kimya-teknolojisi-2-yillik-2020-taban-puanlari-ve-basari-siralamalari/" TargetMode="External"/><Relationship Id="rId169" Type="http://schemas.openxmlformats.org/officeDocument/2006/relationships/hyperlink" Target="https://www.basarisiralamalari.com/rayli-sistemler-yol-teknolojisi-2-yillik-2020-taban-puanlari-ve-basari-siralamalari/" TargetMode="External"/><Relationship Id="rId185" Type="http://schemas.openxmlformats.org/officeDocument/2006/relationships/hyperlink" Target="https://www.basarisiralamalari.com/sosyal-hizmetler-2-yillik-2020-taban-puanlari-ve-basari-siralamala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arisiralamalari.com/ameliyathane-hizmetleri-2-yillik-2020-taban-puanlari-ve-basari-siralamalari/" TargetMode="External"/><Relationship Id="rId180" Type="http://schemas.openxmlformats.org/officeDocument/2006/relationships/hyperlink" Target="https://www.basarisiralamalari.com/sivil-hava-ulastirma-isletmeciligi-2-yillik-2020-taban-puanlari-ve-basari-siralamalari/" TargetMode="External"/><Relationship Id="rId210" Type="http://schemas.openxmlformats.org/officeDocument/2006/relationships/hyperlink" Target="https://www.basarisiralamalari.com/turist-rehberligi-2-yillik-2020-taban-puanlari-ve-basari-siralamalari/" TargetMode="External"/><Relationship Id="rId215" Type="http://schemas.openxmlformats.org/officeDocument/2006/relationships/hyperlink" Target="https://www.basarisiralamalari.com/ucus-harekat-yoneticiligi-2-yillik-2020-taban-puanlari-ve-basari-siralamalari/" TargetMode="External"/><Relationship Id="rId26" Type="http://schemas.openxmlformats.org/officeDocument/2006/relationships/hyperlink" Target="https://www.basarisiralamalari.com/bilgisayar-programciligi-2-yillik-2020-taban-puanlari-ve-basari-siralamalari/" TargetMode="External"/><Relationship Id="rId231" Type="http://schemas.openxmlformats.org/officeDocument/2006/relationships/hyperlink" Target="https://www.basarisiralamalari.com/yat-kaptanligi-2-yillik-2020-taban-puanlari-ve-basari-siralamalari/" TargetMode="External"/><Relationship Id="rId47" Type="http://schemas.openxmlformats.org/officeDocument/2006/relationships/hyperlink" Target="https://www.basarisiralamalari.com/deniz-ve-liman-isletmeciligi-2-yillik-2020-taban-puanlari-ve-basari-siralamalari/" TargetMode="External"/><Relationship Id="rId68" Type="http://schemas.openxmlformats.org/officeDocument/2006/relationships/hyperlink" Target="https://www.basarisiralamalari.com/endustriyel-hammaddeler-isleme-teknolojisi-2-yillik-2020-taban-puanlari-ve-basari-siralamalari/" TargetMode="External"/><Relationship Id="rId89" Type="http://schemas.openxmlformats.org/officeDocument/2006/relationships/hyperlink" Target="https://www.basarisiralamalari.com/giyim-uretim-teknolojisi-2-yillik-2020-taban-puanlari-ve-basari-siralamalari/" TargetMode="External"/><Relationship Id="rId112" Type="http://schemas.openxmlformats.org/officeDocument/2006/relationships/hyperlink" Target="https://www.basarisiralamalari.com/kozmetik-teknolojisi-2-yillik-2020-taban-puanlari-ve-basari-siralamalari/" TargetMode="External"/><Relationship Id="rId133" Type="http://schemas.openxmlformats.org/officeDocument/2006/relationships/hyperlink" Target="https://www.basarisiralamalari.com/mimari-restorasyon-2-yillik-2020-taban-puanlari-ve-basari-siralamalari/" TargetMode="External"/><Relationship Id="rId154" Type="http://schemas.openxmlformats.org/officeDocument/2006/relationships/hyperlink" Target="https://www.basarisiralamalari.com/pazarlama-2-yillik-2020-taban-puanlari-ve-basari-siralamalari/" TargetMode="External"/><Relationship Id="rId175" Type="http://schemas.openxmlformats.org/officeDocument/2006/relationships/hyperlink" Target="https://www.basarisiralamalari.com/sahne-ve-dekor-tasarimi-2-yillik-2020-taban-puanlari-ve-basari-siralamalari/" TargetMode="External"/><Relationship Id="rId196" Type="http://schemas.openxmlformats.org/officeDocument/2006/relationships/hyperlink" Target="https://www.basarisiralamalari.com/tapu-ve-kadastro-2-yillik-2020-taban-puanlari-ve-basari-siralamalari/" TargetMode="External"/><Relationship Id="rId200" Type="http://schemas.openxmlformats.org/officeDocument/2006/relationships/hyperlink" Target="https://www.basarisiralamalari.com/tarimsal-urunler-muhafaza-ve-depolama-teknolojisi-2-yillik-2020-taban-puanlari-ve-basari-siralamalari/" TargetMode="External"/><Relationship Id="rId16" Type="http://schemas.openxmlformats.org/officeDocument/2006/relationships/hyperlink" Target="https://www.basarisiralamalari.com/ayakkabi-tasarim-ve-uretimi-2-yillik-2020-taban-puanlari-ve-basari-siralamalari/" TargetMode="External"/><Relationship Id="rId221" Type="http://schemas.openxmlformats.org/officeDocument/2006/relationships/hyperlink" Target="https://www.basarisiralamalari.com/uc-boyutlu-modelleme-ve-animasyon-2-yillik-2020-taban-puanlari-ve-basari-siralamalari/" TargetMode="External"/><Relationship Id="rId37" Type="http://schemas.openxmlformats.org/officeDocument/2006/relationships/hyperlink" Target="https://www.basarisiralamalari.com/cevre-sagligi-2-yillik-2020-taban-puanlari-ve-basari-siralamalari/" TargetMode="External"/><Relationship Id="rId58" Type="http://schemas.openxmlformats.org/officeDocument/2006/relationships/hyperlink" Target="https://www.basarisiralamalari.com/eczane-hizmetleri-2-yillik-2020-taban-puanlari-ve-basari-siralamalari/" TargetMode="External"/><Relationship Id="rId79" Type="http://schemas.openxmlformats.org/officeDocument/2006/relationships/hyperlink" Target="https://www.basarisiralamalari.com/fidan-yetistiriciligi-2-yillik-2020-taban-puanlari-ve-basari-siralamalari/" TargetMode="External"/><Relationship Id="rId102" Type="http://schemas.openxmlformats.org/officeDocument/2006/relationships/hyperlink" Target="https://www.basarisiralamalari.com/insaat-teknolojisi-2-yillik-2020-taban-puanlari-ve-basari-siralamalari/" TargetMode="External"/><Relationship Id="rId123" Type="http://schemas.openxmlformats.org/officeDocument/2006/relationships/hyperlink" Target="https://www.basarisiralamalari.com/maliye-2-yillik-2020-taban-puanlari-ve-basari-siralamalari/" TargetMode="External"/><Relationship Id="rId144" Type="http://schemas.openxmlformats.org/officeDocument/2006/relationships/hyperlink" Target="https://www.basarisiralamalari.com/organik-tarim-2-yillik-2020-taban-puanlari-ve-basari-siralamalari/" TargetMode="External"/><Relationship Id="rId90" Type="http://schemas.openxmlformats.org/officeDocument/2006/relationships/hyperlink" Target="https://www.basarisiralamalari.com/grafik-tasarimi-2-yillik-2020-taban-puanlari-ve-basari-siralamalari/" TargetMode="External"/><Relationship Id="rId165" Type="http://schemas.openxmlformats.org/officeDocument/2006/relationships/hyperlink" Target="https://www.basarisiralamalari.com/rayli-sistemler-elektrik-ve-elektronik-teknolojisi-2-yillik-2020-taban-puanlari-ve-basari-siralamalari/" TargetMode="External"/><Relationship Id="rId186" Type="http://schemas.openxmlformats.org/officeDocument/2006/relationships/hyperlink" Target="https://www.basarisiralamalari.com/sosyal-medya-yoneticiligi-2-yillik-2020-taban-puanlari-ve-basari-siralamalari/" TargetMode="External"/><Relationship Id="rId211" Type="http://schemas.openxmlformats.org/officeDocument/2006/relationships/hyperlink" Target="https://www.basarisiralamalari.com/turizm-animasyonu-2-yillik-2020-taban-puanlari-ve-basari-siralamalari/" TargetMode="External"/><Relationship Id="rId232" Type="http://schemas.openxmlformats.org/officeDocument/2006/relationships/hyperlink" Target="https://www.basarisiralamalari.com/yerel-yonetimler-2-yillik-2020-taban-puanlari-ve-basari-siralamalari/" TargetMode="External"/><Relationship Id="rId27" Type="http://schemas.openxmlformats.org/officeDocument/2006/relationships/hyperlink" Target="https://www.basarisiralamalari.com/bilgisayar-teknolojisi-2-yillik-2020-taban-puanlari-ve-basari-siralamalari/" TargetMode="External"/><Relationship Id="rId48" Type="http://schemas.openxmlformats.org/officeDocument/2006/relationships/hyperlink" Target="https://www.basarisiralamalari.com/deri-konfeksiyon-2-yillik-2020-taban-puanlari-ve-basari-siralamalari/" TargetMode="External"/><Relationship Id="rId69" Type="http://schemas.openxmlformats.org/officeDocument/2006/relationships/hyperlink" Target="https://www.basarisiralamalari.com/endustriyel-kalipcilik-2-yillik-2020-taban-puanlari-ve-basari-siralamalari/" TargetMode="External"/><Relationship Id="rId113" Type="http://schemas.openxmlformats.org/officeDocument/2006/relationships/hyperlink" Target="https://www.basarisiralamalari.com/kuyumculuk-ve-taki-tasarimi-2-yillik-2020-taban-puanlari-ve-basari-siralamalari/" TargetMode="External"/><Relationship Id="rId134" Type="http://schemas.openxmlformats.org/officeDocument/2006/relationships/hyperlink" Target="https://www.basarisiralamalari.com/mobil-teknolojileri-2-yillik-2020-taban-puanlari-ve-basari-siralamalar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6056</Words>
  <Characters>34524</Characters>
  <Application>Microsoft Office Word</Application>
  <DocSecurity>0</DocSecurity>
  <Lines>287</Lines>
  <Paragraphs>80</Paragraphs>
  <ScaleCrop>false</ScaleCrop>
  <Company/>
  <LinksUpToDate>false</LinksUpToDate>
  <CharactersWithSpaces>40500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EEAL REHBERLİK</dc:creator>
  <cp:keywords/>
  <dc:description/>
  <cp:lastModifiedBy>EEAL REHBERLİK</cp:lastModifiedBy>
  <cp:revision>4</cp:revision>
  <dcterms:created xsi:type="dcterms:W3CDTF">2020-03-03T06:10:00Z</dcterms:created>
  <dcterms:modified xsi:type="dcterms:W3CDTF">2020-03-03T06:14:00Z</dcterms:modified>
</cp:coreProperties>
</file>